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14EC2" w14:textId="77777777" w:rsidR="00EF45E4" w:rsidRPr="00EF45E4" w:rsidRDefault="00EF45E4" w:rsidP="00EF45E4">
      <w:pPr>
        <w:rPr>
          <w:b/>
          <w:bCs/>
        </w:rPr>
      </w:pPr>
      <w:r w:rsidRPr="00EF45E4">
        <w:rPr>
          <w:b/>
          <w:bCs/>
        </w:rPr>
        <w:t>01. 子图结构与应用场景</w:t>
      </w:r>
    </w:p>
    <w:p w14:paraId="47C73C19" w14:textId="77777777" w:rsidR="00EF45E4" w:rsidRPr="00EF45E4" w:rsidRDefault="00EF45E4" w:rsidP="00EF45E4">
      <w:r w:rsidRPr="00EF45E4">
        <w:t>对于一些更加复杂的系统，子图是一个非常有用的设计原则。使用子图允许在图的不同部分创建和管理不同的状态，这样可以轻松利用 LangGraph 实现类似 多智能体 亦或者 AI工作流 之类的功能，每个功能之间相互独立隔离，最后组装成一个大型复杂应用。</w:t>
      </w:r>
    </w:p>
    <w:p w14:paraId="415959D5" w14:textId="77777777" w:rsidR="00EF45E4" w:rsidRPr="00EF45E4" w:rsidRDefault="00EF45E4" w:rsidP="00EF45E4">
      <w:r w:rsidRPr="00EF45E4">
        <w:t>大家如果有使用过 Dify、Coze 等 AI 应用开发平台的 工作流，亦或者是 MetaGPT、AutoGPT、BabyAGI 等智能体框架，在这些功能下就涉及到了 多智能体 亦或者 多Agent应用 的相互协作与组成</w:t>
      </w:r>
    </w:p>
    <w:p w14:paraId="62645203" w14:textId="52DAD9E8" w:rsidR="00136AA0" w:rsidRDefault="00EF45E4">
      <w:r>
        <w:rPr>
          <w:noProof/>
        </w:rPr>
        <w:drawing>
          <wp:inline distT="0" distB="0" distL="0" distR="0" wp14:anchorId="30E6839B" wp14:editId="4AFEC835">
            <wp:extent cx="5274310" cy="2515870"/>
            <wp:effectExtent l="0" t="0" r="2540" b="0"/>
            <wp:docPr id="9914854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54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ADF78" w14:textId="77777777" w:rsidR="00EF45E4" w:rsidRPr="00EF45E4" w:rsidRDefault="00EF45E4" w:rsidP="00EF45E4">
      <w:r w:rsidRPr="00EF45E4">
        <w:t>前面我们说过，LangGraph 的节点可以是任意的 Python 函数或者是 Runnable可运行组件，并且 图程序 经过编译后就是一个 Runnable可运行组件，所以我们可以考虑将其中一个 图程序 作为另外一个 图程序 的节点，这样就变相在 LangGraph 中去实现子图，从而将一些功能相近的节点单独组装成图，单独进行状态的管理。</w:t>
      </w:r>
    </w:p>
    <w:p w14:paraId="16CBF1E9" w14:textId="77777777" w:rsidR="00EF45E4" w:rsidRPr="00EF45E4" w:rsidRDefault="00EF45E4" w:rsidP="00EF45E4">
      <w:r w:rsidRPr="00EF45E4">
        <w:t>而创建 子图 最核心的部分要认识到 图 之间的信息传递，入口图 是父级，两个子图都被定义成 入口图 的节点，并且两个子图都继承了父级 入口图 的状态，并且每个子图都可以拥有自己的私有状态，任何想传回父级 入口图 的值，只需要在入口图中定义即可</w:t>
      </w:r>
    </w:p>
    <w:p w14:paraId="11BDA2AB" w14:textId="37A83AC5" w:rsidR="00EF45E4" w:rsidRDefault="00EF45E4">
      <w:r>
        <w:rPr>
          <w:noProof/>
        </w:rPr>
        <w:drawing>
          <wp:inline distT="0" distB="0" distL="0" distR="0" wp14:anchorId="4BE35BFA" wp14:editId="50F700F1">
            <wp:extent cx="5274310" cy="2614930"/>
            <wp:effectExtent l="0" t="0" r="2540" b="0"/>
            <wp:docPr id="1297468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68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B5F06" w14:textId="77777777" w:rsidR="00EF45E4" w:rsidRPr="00EF45E4" w:rsidRDefault="00EF45E4" w:rsidP="00EF45E4">
      <w:r w:rsidRPr="00EF45E4">
        <w:t>另外需要注意的是，如果定义了 多边，那么必须定义 归纳函数，因为多边的执行是 并行的，如果不定义归纳函数，数据会直接覆盖，由于并行的顺序是不确定的，如果不定义 归纳函数，数据可能会出现相互覆盖的问题，实际上在 LangGraph 编译的过程中，如果一个图有</w:t>
      </w:r>
      <w:r w:rsidRPr="00EF45E4">
        <w:lastRenderedPageBreak/>
        <w:t>多边并行的情况，并且没有为每个字段都定义 归纳函数，会直接抛出错误。</w:t>
      </w:r>
    </w:p>
    <w:p w14:paraId="1EE94D23" w14:textId="77777777" w:rsidR="00EF45E4" w:rsidRPr="00EF45E4" w:rsidRDefault="00EF45E4" w:rsidP="00EF45E4">
      <w:pPr>
        <w:rPr>
          <w:b/>
          <w:bCs/>
        </w:rPr>
      </w:pPr>
      <w:r w:rsidRPr="00EF45E4">
        <w:rPr>
          <w:b/>
          <w:bCs/>
        </w:rPr>
        <w:t>02. LangGraph 实现示例</w:t>
      </w:r>
    </w:p>
    <w:p w14:paraId="7740F707" w14:textId="77777777" w:rsidR="00EF45E4" w:rsidRPr="00EF45E4" w:rsidRDefault="00EF45E4" w:rsidP="00EF45E4">
      <w:r w:rsidRPr="00EF45E4">
        <w:t>例如我们实现一个 营销智能体，其功能为 根据用户传递的原始问题生成一篇【直播带货】脚本，一篇【小红书推广】文案，在这里用户传递一段原始 Prompt，会调用两个 Agent 智能体并行完成各自的任务，最后再进行合并输出。</w:t>
      </w:r>
    </w:p>
    <w:p w14:paraId="1251B40B" w14:textId="77777777" w:rsidR="00EF45E4" w:rsidRPr="00EF45E4" w:rsidRDefault="00EF45E4" w:rsidP="00EF45E4">
      <w:r w:rsidRPr="00EF45E4">
        <w:t>针对这类需求，我们可以使用 单图结构 来构建，也可以创建 多图结构 来构建，更推荐使用 多图结构，其优势也非常明显：</w:t>
      </w:r>
    </w:p>
    <w:p w14:paraId="6374BE12" w14:textId="77777777" w:rsidR="00EF45E4" w:rsidRPr="00EF45E4" w:rsidRDefault="00EF45E4" w:rsidP="00EF45E4">
      <w:pPr>
        <w:numPr>
          <w:ilvl w:val="0"/>
          <w:numId w:val="1"/>
        </w:numPr>
      </w:pPr>
      <w:r w:rsidRPr="00EF45E4">
        <w:t>多图结构状态设计更简单，不用一次性考虑所有 Agent 智能体的状态，可以每个智能体单独管理自己的状态。</w:t>
      </w:r>
    </w:p>
    <w:p w14:paraId="10AC9B99" w14:textId="77777777" w:rsidR="00EF45E4" w:rsidRPr="00EF45E4" w:rsidRDefault="00EF45E4" w:rsidP="00EF45E4">
      <w:pPr>
        <w:numPr>
          <w:ilvl w:val="0"/>
          <w:numId w:val="1"/>
        </w:numPr>
      </w:pPr>
      <w:r w:rsidRPr="00EF45E4">
        <w:t>多图结构更易于扩展，后续需要添加多一个 百度SEO推广文案Agent，只需添加多一个节点即可，程序无需大量调整。</w:t>
      </w:r>
    </w:p>
    <w:p w14:paraId="48D9F501" w14:textId="77777777" w:rsidR="00EF45E4" w:rsidRPr="00EF45E4" w:rsidRDefault="00EF45E4" w:rsidP="00EF45E4">
      <w:r w:rsidRPr="00EF45E4">
        <w:t>实现示例如下</w:t>
      </w:r>
    </w:p>
    <w:p w14:paraId="4D67D540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typing import TypedDict, Any, Annotated</w:t>
      </w:r>
    </w:p>
    <w:p w14:paraId="236CD5B0" w14:textId="77777777" w:rsidR="00EF45E4" w:rsidRDefault="00EF45E4" w:rsidP="00EF45E4">
      <w:pPr>
        <w:rPr>
          <w:rFonts w:hint="eastAsia"/>
        </w:rPr>
      </w:pPr>
    </w:p>
    <w:p w14:paraId="214E87D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import dotenv</w:t>
      </w:r>
    </w:p>
    <w:p w14:paraId="5CBD56AF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langchain_community.tools import GoogleSerperRun</w:t>
      </w:r>
    </w:p>
    <w:p w14:paraId="66B357C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langchain_community.utilities import GoogleSerperAPIWrapper</w:t>
      </w:r>
    </w:p>
    <w:p w14:paraId="093B763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4931E3C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19FD43E9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langchain_core.pydantic_v1 import BaseModel, Field</w:t>
      </w:r>
    </w:p>
    <w:p w14:paraId="2422EE9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langchain_core.runnables import RunnableConfig</w:t>
      </w:r>
    </w:p>
    <w:p w14:paraId="6B28632F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0771E8B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langgraph.graph import MessagesState, StateGraph</w:t>
      </w:r>
    </w:p>
    <w:p w14:paraId="37F9FBB7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from langgraph.prebuilt import ToolNode, tools_condition</w:t>
      </w:r>
    </w:p>
    <w:p w14:paraId="0C3A74A6" w14:textId="77777777" w:rsidR="00EF45E4" w:rsidRDefault="00EF45E4" w:rsidP="00EF45E4">
      <w:pPr>
        <w:rPr>
          <w:rFonts w:hint="eastAsia"/>
        </w:rPr>
      </w:pPr>
    </w:p>
    <w:p w14:paraId="3999BDA0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dotenv.load_dotenv()</w:t>
      </w:r>
    </w:p>
    <w:p w14:paraId="5A0C7B3D" w14:textId="77777777" w:rsidR="00EF45E4" w:rsidRDefault="00EF45E4" w:rsidP="00EF45E4">
      <w:pPr>
        <w:rPr>
          <w:rFonts w:hint="eastAsia"/>
        </w:rPr>
      </w:pPr>
    </w:p>
    <w:p w14:paraId="2BE0C46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llm = ChatOpenAI(model="gpt-4o-mini")</w:t>
      </w:r>
    </w:p>
    <w:p w14:paraId="68DA8252" w14:textId="77777777" w:rsidR="00EF45E4" w:rsidRDefault="00EF45E4" w:rsidP="00EF45E4">
      <w:pPr>
        <w:rPr>
          <w:rFonts w:hint="eastAsia"/>
        </w:rPr>
      </w:pPr>
    </w:p>
    <w:p w14:paraId="21C66FC3" w14:textId="77777777" w:rsidR="00EF45E4" w:rsidRDefault="00EF45E4" w:rsidP="00EF45E4">
      <w:pPr>
        <w:rPr>
          <w:rFonts w:hint="eastAsia"/>
        </w:rPr>
      </w:pPr>
    </w:p>
    <w:p w14:paraId="54BA5BD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class GoogleSerperArgsSchema(BaseModel):</w:t>
      </w:r>
    </w:p>
    <w:p w14:paraId="0C6306D4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query: str = Field(description="执行谷歌搜索的查询语句")</w:t>
      </w:r>
    </w:p>
    <w:p w14:paraId="4E09A8D0" w14:textId="77777777" w:rsidR="00EF45E4" w:rsidRDefault="00EF45E4" w:rsidP="00EF45E4">
      <w:pPr>
        <w:rPr>
          <w:rFonts w:hint="eastAsia"/>
        </w:rPr>
      </w:pPr>
    </w:p>
    <w:p w14:paraId="639E1D6F" w14:textId="77777777" w:rsidR="00EF45E4" w:rsidRDefault="00EF45E4" w:rsidP="00EF45E4">
      <w:pPr>
        <w:rPr>
          <w:rFonts w:hint="eastAsia"/>
        </w:rPr>
      </w:pPr>
    </w:p>
    <w:p w14:paraId="43DC1E6A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google_serper = GoogleSerperRun(</w:t>
      </w:r>
    </w:p>
    <w:p w14:paraId="6E87A25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api_wrapper=GoogleSerperAPIWrapper(),</w:t>
      </w:r>
    </w:p>
    <w:p w14:paraId="646C020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args_schema=GoogleSerperArgsSchema,</w:t>
      </w:r>
    </w:p>
    <w:p w14:paraId="1E95B9E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)</w:t>
      </w:r>
    </w:p>
    <w:p w14:paraId="7109AF14" w14:textId="77777777" w:rsidR="00EF45E4" w:rsidRDefault="00EF45E4" w:rsidP="00EF45E4">
      <w:pPr>
        <w:rPr>
          <w:rFonts w:hint="eastAsia"/>
        </w:rPr>
      </w:pPr>
    </w:p>
    <w:p w14:paraId="1B8E7C24" w14:textId="77777777" w:rsidR="00EF45E4" w:rsidRDefault="00EF45E4" w:rsidP="00EF45E4">
      <w:pPr>
        <w:rPr>
          <w:rFonts w:hint="eastAsia"/>
        </w:rPr>
      </w:pPr>
    </w:p>
    <w:p w14:paraId="443D3DE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def reduce_str(left: str | None, right: str | None) -&gt; str:</w:t>
      </w:r>
    </w:p>
    <w:p w14:paraId="7C7BC18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if right is not None and right != "":</w:t>
      </w:r>
    </w:p>
    <w:p w14:paraId="32BCE569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return right</w:t>
      </w:r>
    </w:p>
    <w:p w14:paraId="13B9C6F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return left</w:t>
      </w:r>
    </w:p>
    <w:p w14:paraId="59138338" w14:textId="77777777" w:rsidR="00EF45E4" w:rsidRDefault="00EF45E4" w:rsidP="00EF45E4">
      <w:pPr>
        <w:rPr>
          <w:rFonts w:hint="eastAsia"/>
        </w:rPr>
      </w:pPr>
    </w:p>
    <w:p w14:paraId="5C9DD4BB" w14:textId="77777777" w:rsidR="00EF45E4" w:rsidRDefault="00EF45E4" w:rsidP="00EF45E4">
      <w:pPr>
        <w:rPr>
          <w:rFonts w:hint="eastAsia"/>
        </w:rPr>
      </w:pPr>
    </w:p>
    <w:p w14:paraId="2DF6FE86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class AgentState(TypedDict):</w:t>
      </w:r>
    </w:p>
    <w:p w14:paraId="778F266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query: Annotated[str, reduce_str]  # 原始问题</w:t>
      </w:r>
    </w:p>
    <w:p w14:paraId="49C23C4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live_content: Annotated[str, reduce_str]  # 直播文案</w:t>
      </w:r>
    </w:p>
    <w:p w14:paraId="3B90370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xhs_content: Annotated[str, reduce_str]  # 小红书文案</w:t>
      </w:r>
    </w:p>
    <w:p w14:paraId="269B03D2" w14:textId="77777777" w:rsidR="00EF45E4" w:rsidRDefault="00EF45E4" w:rsidP="00EF45E4">
      <w:pPr>
        <w:rPr>
          <w:rFonts w:hint="eastAsia"/>
        </w:rPr>
      </w:pPr>
    </w:p>
    <w:p w14:paraId="23EE5CB1" w14:textId="77777777" w:rsidR="00EF45E4" w:rsidRDefault="00EF45E4" w:rsidP="00EF45E4">
      <w:pPr>
        <w:rPr>
          <w:rFonts w:hint="eastAsia"/>
        </w:rPr>
      </w:pPr>
    </w:p>
    <w:p w14:paraId="0A66BE2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class LiveAgentState(AgentState, MessagesState):</w:t>
      </w:r>
    </w:p>
    <w:p w14:paraId="2298CAF0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"""直播文案智能体状态"""</w:t>
      </w:r>
    </w:p>
    <w:p w14:paraId="5AAE0F96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pass</w:t>
      </w:r>
    </w:p>
    <w:p w14:paraId="6298C262" w14:textId="77777777" w:rsidR="00EF45E4" w:rsidRDefault="00EF45E4" w:rsidP="00EF45E4">
      <w:pPr>
        <w:rPr>
          <w:rFonts w:hint="eastAsia"/>
        </w:rPr>
      </w:pPr>
    </w:p>
    <w:p w14:paraId="19662217" w14:textId="77777777" w:rsidR="00EF45E4" w:rsidRDefault="00EF45E4" w:rsidP="00EF45E4">
      <w:pPr>
        <w:rPr>
          <w:rFonts w:hint="eastAsia"/>
        </w:rPr>
      </w:pPr>
    </w:p>
    <w:p w14:paraId="7E3682D3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class XHSAgentState(AgentState):</w:t>
      </w:r>
    </w:p>
    <w:p w14:paraId="0C45DAE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"""小红书文案智能体状态"""</w:t>
      </w:r>
    </w:p>
    <w:p w14:paraId="6EEAB7E3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pass</w:t>
      </w:r>
    </w:p>
    <w:p w14:paraId="3D9D6A9D" w14:textId="77777777" w:rsidR="00EF45E4" w:rsidRDefault="00EF45E4" w:rsidP="00EF45E4">
      <w:pPr>
        <w:rPr>
          <w:rFonts w:hint="eastAsia"/>
        </w:rPr>
      </w:pPr>
    </w:p>
    <w:p w14:paraId="5B0FD948" w14:textId="77777777" w:rsidR="00EF45E4" w:rsidRDefault="00EF45E4" w:rsidP="00EF45E4">
      <w:pPr>
        <w:rPr>
          <w:rFonts w:hint="eastAsia"/>
        </w:rPr>
      </w:pPr>
    </w:p>
    <w:p w14:paraId="0A0F8D9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def chatbot_live(state: LiveAgentState, config: RunnableConfig) -&gt; Any:</w:t>
      </w:r>
    </w:p>
    <w:p w14:paraId="11B81CBF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"""直播文案智能体聊天机器人节点"""</w:t>
      </w:r>
    </w:p>
    <w:p w14:paraId="5F339005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# 1.创建提示模板+链应用</w:t>
      </w:r>
    </w:p>
    <w:p w14:paraId="5828F857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prompt = ChatPromptTemplate.from_messages([</w:t>
      </w:r>
    </w:p>
    <w:p w14:paraId="36CC0A5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(</w:t>
      </w:r>
    </w:p>
    <w:p w14:paraId="4CB61C59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    "system",</w:t>
      </w:r>
    </w:p>
    <w:p w14:paraId="016A73A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    "你是一个拥有10年经验的直播文案专家，请根据用户提供的产品整理一篇直播带货脚本文案，如果在你的知识库内找不到关于该产品的信息，可以使用搜索工具。"</w:t>
      </w:r>
    </w:p>
    <w:p w14:paraId="6BE28D2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),</w:t>
      </w:r>
    </w:p>
    <w:p w14:paraId="6D4EDF3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("human", "{query}"),</w:t>
      </w:r>
    </w:p>
    <w:p w14:paraId="05D5837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("placeholder", "{chat_history}")</w:t>
      </w:r>
    </w:p>
    <w:p w14:paraId="6B214146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])</w:t>
      </w:r>
    </w:p>
    <w:p w14:paraId="75D1FA7C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chain = prompt | llm.bind_tools([google_serper])</w:t>
      </w:r>
    </w:p>
    <w:p w14:paraId="13836228" w14:textId="77777777" w:rsidR="00EF45E4" w:rsidRDefault="00EF45E4" w:rsidP="00EF45E4">
      <w:pPr>
        <w:rPr>
          <w:rFonts w:hint="eastAsia"/>
        </w:rPr>
      </w:pPr>
    </w:p>
    <w:p w14:paraId="32595CC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# 2.调用链并生成ai消息</w:t>
      </w:r>
    </w:p>
    <w:p w14:paraId="29499D6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ai_message = chain.invoke({"query": state["query"], "chat_history": state["messages"]})</w:t>
      </w:r>
    </w:p>
    <w:p w14:paraId="08295BF5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35B9750F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return {</w:t>
      </w:r>
    </w:p>
    <w:p w14:paraId="26CC9CF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"messages": [ai_message],</w:t>
      </w:r>
    </w:p>
    <w:p w14:paraId="12AF55E7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"live_content": ai_message.content,</w:t>
      </w:r>
    </w:p>
    <w:p w14:paraId="6B7F3709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0A6F5659" w14:textId="77777777" w:rsidR="00EF45E4" w:rsidRDefault="00EF45E4" w:rsidP="00EF45E4">
      <w:pPr>
        <w:rPr>
          <w:rFonts w:hint="eastAsia"/>
        </w:rPr>
      </w:pPr>
    </w:p>
    <w:p w14:paraId="6C505465" w14:textId="77777777" w:rsidR="00EF45E4" w:rsidRDefault="00EF45E4" w:rsidP="00EF45E4">
      <w:pPr>
        <w:rPr>
          <w:rFonts w:hint="eastAsia"/>
        </w:rPr>
      </w:pPr>
    </w:p>
    <w:p w14:paraId="60C28C25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# 1.创建子图1并添加节点、添加边</w:t>
      </w:r>
    </w:p>
    <w:p w14:paraId="22873F2F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live_agent_graph = StateGraph(LiveAgentState)</w:t>
      </w:r>
    </w:p>
    <w:p w14:paraId="398FBC73" w14:textId="77777777" w:rsidR="00EF45E4" w:rsidRDefault="00EF45E4" w:rsidP="00EF45E4">
      <w:pPr>
        <w:rPr>
          <w:rFonts w:hint="eastAsia"/>
        </w:rPr>
      </w:pPr>
    </w:p>
    <w:p w14:paraId="5A3D6177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lastRenderedPageBreak/>
        <w:t>live_agent_graph.add_node("chatbot_live", chatbot_live)</w:t>
      </w:r>
    </w:p>
    <w:p w14:paraId="7FD0FC53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live_agent_graph.add_node("tools", ToolNode([google_serper]))</w:t>
      </w:r>
    </w:p>
    <w:p w14:paraId="0F6D0427" w14:textId="77777777" w:rsidR="00EF45E4" w:rsidRDefault="00EF45E4" w:rsidP="00EF45E4">
      <w:pPr>
        <w:rPr>
          <w:rFonts w:hint="eastAsia"/>
        </w:rPr>
      </w:pPr>
    </w:p>
    <w:p w14:paraId="6444F35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live_agent_graph.set_entry_point("chatbot_live")</w:t>
      </w:r>
    </w:p>
    <w:p w14:paraId="4438C3D3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live_agent_graph.add_conditional_edges("chatbot_live", tools_condition)</w:t>
      </w:r>
    </w:p>
    <w:p w14:paraId="50BD405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live_agent_graph.add_edge("tools", "chatbot_live")</w:t>
      </w:r>
    </w:p>
    <w:p w14:paraId="075AC093" w14:textId="77777777" w:rsidR="00EF45E4" w:rsidRDefault="00EF45E4" w:rsidP="00EF45E4">
      <w:pPr>
        <w:rPr>
          <w:rFonts w:hint="eastAsia"/>
        </w:rPr>
      </w:pPr>
    </w:p>
    <w:p w14:paraId="3F9A6EE4" w14:textId="77777777" w:rsidR="00EF45E4" w:rsidRDefault="00EF45E4" w:rsidP="00EF45E4">
      <w:pPr>
        <w:rPr>
          <w:rFonts w:hint="eastAsia"/>
        </w:rPr>
      </w:pPr>
    </w:p>
    <w:p w14:paraId="229CF01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def chatbot_xhs(state: XHSAgentState, config: RunnableConfig) -&gt; Any:</w:t>
      </w:r>
    </w:p>
    <w:p w14:paraId="79B3F606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"""小红书文案智能体聊天节点"""</w:t>
      </w:r>
    </w:p>
    <w:p w14:paraId="07F2498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# 1.创建提示模板+链</w:t>
      </w:r>
    </w:p>
    <w:p w14:paraId="74FC8C59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prompt = ChatPromptTemplate.from_messages([</w:t>
      </w:r>
    </w:p>
    <w:p w14:paraId="17A12247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("system",</w:t>
      </w:r>
    </w:p>
    <w:p w14:paraId="1BACBFA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 "你是一个小红书文案大师，请根据用户传递的商品名，生成一篇关于该商品的小红书笔记文案，注意风格活泼，多使用emoji表情。"),</w:t>
      </w:r>
    </w:p>
    <w:p w14:paraId="4D415CE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    ("human", "{query}"),</w:t>
      </w:r>
    </w:p>
    <w:p w14:paraId="5F96180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])</w:t>
      </w:r>
    </w:p>
    <w:p w14:paraId="1C25C0E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chain = prompt | llm | StrOutputParser()</w:t>
      </w:r>
    </w:p>
    <w:p w14:paraId="6F6551E0" w14:textId="77777777" w:rsidR="00EF45E4" w:rsidRDefault="00EF45E4" w:rsidP="00EF45E4">
      <w:pPr>
        <w:rPr>
          <w:rFonts w:hint="eastAsia"/>
        </w:rPr>
      </w:pPr>
    </w:p>
    <w:p w14:paraId="1D02EBEC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# 2.调用链并生成内容更新状态</w:t>
      </w:r>
    </w:p>
    <w:p w14:paraId="142185C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return {"xhs_content": chain.invoke({"query": state["query"]})}</w:t>
      </w:r>
    </w:p>
    <w:p w14:paraId="6516740B" w14:textId="77777777" w:rsidR="00EF45E4" w:rsidRDefault="00EF45E4" w:rsidP="00EF45E4">
      <w:pPr>
        <w:rPr>
          <w:rFonts w:hint="eastAsia"/>
        </w:rPr>
      </w:pPr>
    </w:p>
    <w:p w14:paraId="296EA5C9" w14:textId="77777777" w:rsidR="00EF45E4" w:rsidRDefault="00EF45E4" w:rsidP="00EF45E4">
      <w:pPr>
        <w:rPr>
          <w:rFonts w:hint="eastAsia"/>
        </w:rPr>
      </w:pPr>
    </w:p>
    <w:p w14:paraId="14DAD70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# 2.创建子图2并添加节点、添加边</w:t>
      </w:r>
    </w:p>
    <w:p w14:paraId="2A78EF0E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xhs_agent_graph = StateGraph(XHSAgentState)</w:t>
      </w:r>
    </w:p>
    <w:p w14:paraId="7C77C40C" w14:textId="77777777" w:rsidR="00EF45E4" w:rsidRDefault="00EF45E4" w:rsidP="00EF45E4">
      <w:pPr>
        <w:rPr>
          <w:rFonts w:hint="eastAsia"/>
        </w:rPr>
      </w:pPr>
    </w:p>
    <w:p w14:paraId="19A90A0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xhs_agent_graph.add_node("chatbot_xhs", chatbot_xhs)</w:t>
      </w:r>
    </w:p>
    <w:p w14:paraId="04F195C5" w14:textId="77777777" w:rsidR="00EF45E4" w:rsidRDefault="00EF45E4" w:rsidP="00EF45E4">
      <w:pPr>
        <w:rPr>
          <w:rFonts w:hint="eastAsia"/>
        </w:rPr>
      </w:pPr>
    </w:p>
    <w:p w14:paraId="430B4C08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xhs_agent_graph.set_entry_point("chatbot_xhs")</w:t>
      </w:r>
    </w:p>
    <w:p w14:paraId="2370A1DB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xhs_agent_graph.set_finish_point("chatbot_xhs")</w:t>
      </w:r>
    </w:p>
    <w:p w14:paraId="32FE04F5" w14:textId="77777777" w:rsidR="00EF45E4" w:rsidRDefault="00EF45E4" w:rsidP="00EF45E4">
      <w:pPr>
        <w:rPr>
          <w:rFonts w:hint="eastAsia"/>
        </w:rPr>
      </w:pPr>
    </w:p>
    <w:p w14:paraId="5610FFE6" w14:textId="77777777" w:rsidR="00EF45E4" w:rsidRDefault="00EF45E4" w:rsidP="00EF45E4">
      <w:pPr>
        <w:rPr>
          <w:rFonts w:hint="eastAsia"/>
        </w:rPr>
      </w:pPr>
    </w:p>
    <w:p w14:paraId="6535ECA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# 3.创建入口图并添加节点、边</w:t>
      </w:r>
    </w:p>
    <w:p w14:paraId="60C585AF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def parallel_node(state: AgentState, config: RunnableConfig) -&gt; Any:</w:t>
      </w:r>
    </w:p>
    <w:p w14:paraId="14A66670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 xml:space="preserve">    return state</w:t>
      </w:r>
    </w:p>
    <w:p w14:paraId="4EB4A4B0" w14:textId="77777777" w:rsidR="00EF45E4" w:rsidRDefault="00EF45E4" w:rsidP="00EF45E4">
      <w:pPr>
        <w:rPr>
          <w:rFonts w:hint="eastAsia"/>
        </w:rPr>
      </w:pPr>
    </w:p>
    <w:p w14:paraId="031ED127" w14:textId="77777777" w:rsidR="00EF45E4" w:rsidRDefault="00EF45E4" w:rsidP="00EF45E4">
      <w:pPr>
        <w:rPr>
          <w:rFonts w:hint="eastAsia"/>
        </w:rPr>
      </w:pPr>
    </w:p>
    <w:p w14:paraId="504A7725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 = StateGraph(AgentState)</w:t>
      </w:r>
    </w:p>
    <w:p w14:paraId="53C9A634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agent_graph.add_node("parallel_node", parallel_node)</w:t>
      </w:r>
    </w:p>
    <w:p w14:paraId="79F9E89C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agent_graph.add_node("live_agent", live_agent_graph.compile())</w:t>
      </w:r>
    </w:p>
    <w:p w14:paraId="035DB31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agent_graph.add_node("xhs_agent", xhs_agent_graph.compile())</w:t>
      </w:r>
    </w:p>
    <w:p w14:paraId="3CAB5989" w14:textId="77777777" w:rsidR="00EF45E4" w:rsidRDefault="00EF45E4" w:rsidP="00EF45E4">
      <w:pPr>
        <w:rPr>
          <w:rFonts w:hint="eastAsia"/>
        </w:rPr>
      </w:pPr>
    </w:p>
    <w:p w14:paraId="1496A5C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agent_graph.set_entry_point("parallel_node")</w:t>
      </w:r>
    </w:p>
    <w:p w14:paraId="72618D70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agent_graph.add_edge("parallel_node", "live_agent")</w:t>
      </w:r>
    </w:p>
    <w:p w14:paraId="237C07F6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lastRenderedPageBreak/>
        <w:t>agent_graph.add_edge("parallel_node", "xhs_agent")</w:t>
      </w:r>
    </w:p>
    <w:p w14:paraId="684A2F06" w14:textId="77777777" w:rsidR="00EF45E4" w:rsidRDefault="00EF45E4" w:rsidP="00EF45E4">
      <w:pPr>
        <w:rPr>
          <w:rFonts w:hint="eastAsia"/>
        </w:rPr>
      </w:pPr>
    </w:p>
    <w:p w14:paraId="00FADE0A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agent_graph.set_finish_point("live_agent")</w:t>
      </w:r>
    </w:p>
    <w:p w14:paraId="3324C57A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agent_graph.set_finish_point("xhs_agent")</w:t>
      </w:r>
    </w:p>
    <w:p w14:paraId="24B8BABB" w14:textId="77777777" w:rsidR="00EF45E4" w:rsidRDefault="00EF45E4" w:rsidP="00EF45E4">
      <w:pPr>
        <w:rPr>
          <w:rFonts w:hint="eastAsia"/>
        </w:rPr>
      </w:pPr>
    </w:p>
    <w:p w14:paraId="5DE05C01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# 4.编译入口图</w:t>
      </w:r>
    </w:p>
    <w:p w14:paraId="0336802D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agent = agent_graph.compile()</w:t>
      </w:r>
    </w:p>
    <w:p w14:paraId="5CDFE60F" w14:textId="77777777" w:rsidR="00EF45E4" w:rsidRDefault="00EF45E4" w:rsidP="00EF45E4">
      <w:pPr>
        <w:rPr>
          <w:rFonts w:hint="eastAsia"/>
        </w:rPr>
      </w:pPr>
    </w:p>
    <w:p w14:paraId="1489B1A2" w14:textId="77777777" w:rsidR="00EF45E4" w:rsidRDefault="00EF45E4" w:rsidP="00EF45E4">
      <w:pPr>
        <w:rPr>
          <w:rFonts w:hint="eastAsia"/>
        </w:rPr>
      </w:pPr>
      <w:r>
        <w:rPr>
          <w:rFonts w:hint="eastAsia"/>
        </w:rPr>
        <w:t># 5.执行入口图并打印结果</w:t>
      </w:r>
    </w:p>
    <w:p w14:paraId="2E533F6E" w14:textId="017058B7" w:rsidR="00EF45E4" w:rsidRDefault="00EF45E4" w:rsidP="00EF45E4">
      <w:r>
        <w:rPr>
          <w:rFonts w:hint="eastAsia"/>
        </w:rPr>
        <w:t>print(agent.invoke({"query": "潮汕牛肉丸"}))</w:t>
      </w:r>
    </w:p>
    <w:p w14:paraId="27218877" w14:textId="77777777" w:rsidR="00EF45E4" w:rsidRDefault="00EF45E4" w:rsidP="00EF45E4"/>
    <w:p w14:paraId="71AC5018" w14:textId="621DF410" w:rsidR="00EF45E4" w:rsidRDefault="00EF45E4" w:rsidP="00EF45E4">
      <w:r w:rsidRPr="00EF45E4">
        <w:t>输出内容：</w:t>
      </w:r>
    </w:p>
    <w:p w14:paraId="39768EBA" w14:textId="140A098C" w:rsidR="00EF45E4" w:rsidRPr="00EF45E4" w:rsidRDefault="00EF45E4" w:rsidP="00EF45E4">
      <w:pPr>
        <w:rPr>
          <w:rFonts w:hint="eastAsia"/>
        </w:rPr>
      </w:pPr>
      <w:r w:rsidRPr="00EF45E4">
        <w:rPr>
          <w:rFonts w:hint="eastAsia"/>
        </w:rPr>
        <w:t>{'query': '潮汕牛肉丸', 'live_content': '### 潮汕牛肉丸直播带货脚本\n\n---\n\n**开场白（约30秒）**\n- 主持人：大家好，欢迎来到我们的直播间！今天我要给大家介绍的是来自潮汕地区的经典美食——潮汕牛肉丸！它可不是普通的牛肉丸，而是有着百年历史的传统美食，Q弹爽口，绝对让你一试成主顾！\n\n---\n\n**产品介绍（约1分钟）**\n- 主持人：潮汕牛肉丸分为牛肉丸和牛筋丸两种，牛肉丸肉质细嫩，口感滑嫩；而牛筋丸则在牛肉中加入了牛筋，增加了嚼劲，尤其适合喜欢丰富口感的朋友们！每一口都能感受到牛肉的鲜香与弹性，真的是吃了让人难以忘怀的美味。\n\n---\n\n**制作过程（约1分钟）**\n- 主持人：你们知道吗？潮汕牛肉丸的制作过程可是相当讲究哦！首先选用新鲜的牛后腿肉，剁成肉泥后，加入适量的肥肉，这样能让牛肉丸更加鲜美。然后再加入盐、胡椒粉等调味料，搅拌均匀，最后手打成型，冷冻后再煮熟，确保每一颗牛肉丸都弹牙十足！\n\n---\n\n**食用推荐（约1分钟）**\n- 主持人：潮汕牛肉丸的吃法多种多样，可以搭配牛肉丸粉丝汤、火锅，或者直接煮熟后沾上沙茶酱，都是极好的选择！无论是家庭聚餐还是朋友聚会，潮汕牛肉丸都能为你的餐桌增添不少色彩。\n\n---\n\n**优惠活动（约1分钟）**\n- 主持人：现在下单还有特别优惠哦！前50名下单的朋友将享受买一送一的超值活动！还有机会获得我们精美的潮汕牛肉丸专属礼盒，绝对是送礼自用两相宜的好选择！\n\n---\n\n**互动环节（约1分钟）**\n- 主持人：大家有没有吃过潮汕牛肉丸呢？欢迎在评论区分享你的体验和吃法！同时，如果你对潮汕牛肉丸有任何问题，也可以随时问我哦！\n\n---\n\n**结束语（约3</w:t>
      </w:r>
      <w:r w:rsidRPr="00EF45E4">
        <w:t>0秒）**\n- 主持人：感谢大家今天的观看，潮汕牛肉丸就等你来尝鲜！记得关注我们的直播间，获取更多美食资讯和优惠！我们下次见，祝大家生活愉快，吃得开心！\n\n---\n\n**背景音乐与视觉特效**\n- 在整个直播过程中，适当穿插一些美食的诱人画面，以及轻松愉快的背景音乐，提升观众的观看体验和购买欲望。\n\n---\n\n希望这个脚本能够帮助你成功地进行潮汕牛肉丸的直播带货！如果需要调整或添加内容，随时告诉我！', 'xhs_content': '</w:t>
      </w:r>
      <w:r w:rsidRPr="00EF45E4">
        <w:rPr>
          <w:rFonts w:ascii="Segoe UI Emoji" w:hAnsi="Segoe UI Emoji" w:cs="Segoe UI Emoji"/>
        </w:rPr>
        <w:t>✨🍜</w:t>
      </w:r>
      <w:r w:rsidRPr="00EF45E4">
        <w:t>【潮汕牛肉丸，舌尖上的幸福】</w:t>
      </w:r>
      <w:r w:rsidRPr="00EF45E4">
        <w:rPr>
          <w:rFonts w:ascii="Segoe UI Emoji" w:hAnsi="Segoe UI Emoji" w:cs="Segoe UI Emoji"/>
        </w:rPr>
        <w:t>🍜✨</w:t>
      </w:r>
      <w:r w:rsidRPr="00EF45E4">
        <w:t>\n\n小伙</w:t>
      </w:r>
      <w:r w:rsidRPr="00EF45E4">
        <w:rPr>
          <w:rFonts w:hint="eastAsia"/>
        </w:rPr>
        <w:t>伴们，今天要跟大家分享一款让我欲罢不能的美食——潮汕牛肉丸！</w:t>
      </w:r>
      <w:r w:rsidRPr="00EF45E4">
        <w:rPr>
          <w:rFonts w:ascii="Segoe UI Emoji" w:hAnsi="Segoe UI Emoji" w:cs="Segoe UI Emoji"/>
        </w:rPr>
        <w:t>😋❤️</w:t>
      </w:r>
      <w:r w:rsidRPr="00EF45E4">
        <w:t>\n\n</w:t>
      </w:r>
      <w:r w:rsidRPr="00EF45E4">
        <w:rPr>
          <w:rFonts w:ascii="Segoe UI Emoji" w:hAnsi="Segoe UI Emoji" w:cs="Segoe UI Emoji"/>
        </w:rPr>
        <w:t>🔍</w:t>
      </w:r>
      <w:r w:rsidRPr="00EF45E4">
        <w:t xml:space="preserve"> 外观：看这颗颗圆润的牛肉丸，真的是太诱人了！光滑的表面，隐隐透着肉汁的光泽，简直让人垂涎欲滴！</w:t>
      </w:r>
      <w:r w:rsidRPr="00EF45E4">
        <w:rPr>
          <w:rFonts w:ascii="Segoe UI Emoji" w:hAnsi="Segoe UI Emoji" w:cs="Segoe UI Emoji"/>
        </w:rPr>
        <w:t>🍽️</w:t>
      </w:r>
      <w:r w:rsidRPr="00EF45E4">
        <w:t>\n\n</w:t>
      </w:r>
      <w:r w:rsidRPr="00EF45E4">
        <w:rPr>
          <w:rFonts w:ascii="Segoe UI Emoji" w:hAnsi="Segoe UI Emoji" w:cs="Segoe UI Emoji"/>
        </w:rPr>
        <w:t>🥩</w:t>
      </w:r>
      <w:r w:rsidRPr="00EF45E4">
        <w:t xml:space="preserve"> 口感：一口咬下去，外皮Q弹，内里鲜嫩多汁，真的是肉汁四溅，满口幸福感！每一口都仿佛在跟味蕾跳舞，太过瘾了！</w:t>
      </w:r>
      <w:r w:rsidRPr="00EF45E4">
        <w:rPr>
          <w:rFonts w:ascii="Segoe UI Emoji" w:hAnsi="Segoe UI Emoji" w:cs="Segoe UI Emoji"/>
        </w:rPr>
        <w:t>💃✨</w:t>
      </w:r>
      <w:r w:rsidRPr="00EF45E4">
        <w:t>\n\n</w:t>
      </w:r>
      <w:r w:rsidRPr="00EF45E4">
        <w:rPr>
          <w:rFonts w:ascii="Segoe UI Emoji" w:hAnsi="Segoe UI Emoji" w:cs="Segoe UI Emoji"/>
        </w:rPr>
        <w:t>🍲</w:t>
      </w:r>
      <w:r w:rsidRPr="00EF45E4">
        <w:t xml:space="preserve"> 推荐吃法：直接放入热汤中煮，或者搭配一碗米粉，绝对是绝配！还可以加点香菜和辣椒，瞬间提升风味！</w:t>
      </w:r>
      <w:r w:rsidRPr="00EF45E4">
        <w:rPr>
          <w:rFonts w:ascii="Segoe UI Emoji" w:hAnsi="Segoe UI Emoji" w:cs="Segoe UI Emoji"/>
        </w:rPr>
        <w:t>🌶️🥬</w:t>
      </w:r>
      <w:r w:rsidRPr="00EF45E4">
        <w:t>\n\n</w:t>
      </w:r>
      <w:r w:rsidRPr="00EF45E4">
        <w:rPr>
          <w:rFonts w:ascii="Segoe UI Emoji" w:hAnsi="Segoe UI Emoji" w:cs="Segoe UI Emoji"/>
        </w:rPr>
        <w:t>📷</w:t>
      </w:r>
      <w:r w:rsidRPr="00EF45E4">
        <w:t xml:space="preserve"> 拍照打卡：记得拍下这美味的瞬间，分享给你的朋友们，让他们也感受这份美好！</w:t>
      </w:r>
      <w:r w:rsidRPr="00EF45E4">
        <w:rPr>
          <w:rFonts w:ascii="Segoe UI Emoji" w:hAnsi="Segoe UI Emoji" w:cs="Segoe UI Emoji"/>
        </w:rPr>
        <w:t>📸💕</w:t>
      </w:r>
      <w:r w:rsidRPr="00EF45E4">
        <w:t>\n\n</w:t>
      </w:r>
      <w:r w:rsidRPr="00EF45E4">
        <w:rPr>
          <w:rFonts w:ascii="Segoe UI Emoji" w:hAnsi="Segoe UI Emoji" w:cs="Segoe UI Emoji"/>
        </w:rPr>
        <w:t>👩</w:t>
      </w:r>
      <w:r w:rsidRPr="00EF45E4">
        <w:t>\u200d</w:t>
      </w:r>
      <w:r w:rsidRPr="00EF45E4">
        <w:rPr>
          <w:rFonts w:ascii="Segoe UI Emoji" w:hAnsi="Segoe UI Emoji" w:cs="Segoe UI Emoji"/>
        </w:rPr>
        <w:t>🍳</w:t>
      </w:r>
      <w:r w:rsidRPr="00EF45E4">
        <w:t xml:space="preserve"> DIY小技巧：如果你想在家尝试制作，记得选用新鲜的牛肉，搅拌到起胶，再加入一些淀粉，牛肉丸的口感会更加Q弹哦！</w:t>
      </w:r>
      <w:r w:rsidRPr="00EF45E4">
        <w:rPr>
          <w:rFonts w:ascii="Segoe UI Emoji" w:hAnsi="Segoe UI Emoji" w:cs="Segoe UI Emoji"/>
        </w:rPr>
        <w:t>✨</w:t>
      </w:r>
      <w:r w:rsidRPr="00EF45E4">
        <w:t>\n\n总之，潮汕牛肉丸绝对是我心目中的人间美味！</w:t>
      </w:r>
      <w:r w:rsidRPr="00EF45E4">
        <w:rPr>
          <w:rFonts w:ascii="Segoe UI Emoji" w:hAnsi="Segoe UI Emoji" w:cs="Segoe UI Emoji"/>
        </w:rPr>
        <w:t>🍖💖</w:t>
      </w:r>
      <w:r w:rsidRPr="00EF45E4">
        <w:t xml:space="preserve"> 你们吃过吗？快来评论区分享你们的体验吧！</w:t>
      </w:r>
      <w:r w:rsidRPr="00EF45E4">
        <w:rPr>
          <w:rFonts w:ascii="Segoe UI Emoji" w:hAnsi="Segoe UI Emoji" w:cs="Segoe UI Emoji"/>
        </w:rPr>
        <w:t>👇👇</w:t>
      </w:r>
      <w:r w:rsidRPr="00EF45E4">
        <w:t>\n\n#潮汕牛肉丸 #美食分享 #舌尖上的中国 #吃货日记 #</w:t>
      </w:r>
      <w:r w:rsidRPr="00EF45E4">
        <w:lastRenderedPageBreak/>
        <w:t>幸福感满满'}</w:t>
      </w:r>
    </w:p>
    <w:sectPr w:rsidR="00EF45E4" w:rsidRPr="00EF4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6342F"/>
    <w:multiLevelType w:val="multilevel"/>
    <w:tmpl w:val="71AC5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525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9D"/>
    <w:rsid w:val="00136AA0"/>
    <w:rsid w:val="001E0E99"/>
    <w:rsid w:val="002C42B6"/>
    <w:rsid w:val="00AA679D"/>
    <w:rsid w:val="00E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8394"/>
  <w15:chartTrackingRefBased/>
  <w15:docId w15:val="{453A2289-F3DB-46C9-BCE7-F53C64BA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2024-10-07T12:12:00Z</dcterms:created>
  <dcterms:modified xsi:type="dcterms:W3CDTF">2024-10-07T12:13:00Z</dcterms:modified>
</cp:coreProperties>
</file>